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51E" w:rsidRPr="0029151E" w:rsidRDefault="006D4876" w:rsidP="0029151E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6349</wp:posOffset>
                </wp:positionV>
                <wp:extent cx="5400675" cy="3971925"/>
                <wp:effectExtent l="0" t="0" r="28575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3971925"/>
                        </a:xfrm>
                        <a:prstGeom prst="wedgeRectCallout">
                          <a:avLst>
                            <a:gd name="adj1" fmla="val 3329"/>
                            <a:gd name="adj2" fmla="val -14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876" w:rsidRDefault="006D4876" w:rsidP="006D48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まち・ひと・しごと創生寄附活用事業に対する</w:t>
                            </w:r>
                            <w:r>
                              <w:rPr>
                                <w:color w:val="000000" w:themeColor="text1"/>
                              </w:rPr>
                              <w:t>寄附の申し出について</w:t>
                            </w:r>
                          </w:p>
                          <w:p w:rsidR="006D4876" w:rsidRDefault="006D4876" w:rsidP="006D48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D4876" w:rsidRDefault="006D4876" w:rsidP="006D48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D4876" w:rsidRDefault="006D4876" w:rsidP="006D4876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年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月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</w:t>
                            </w:r>
                          </w:p>
                          <w:p w:rsidR="006D4876" w:rsidRDefault="006D4876" w:rsidP="006D48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D4876" w:rsidRDefault="006D4876" w:rsidP="006D487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檜枝岐村長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殿</w:t>
                            </w:r>
                          </w:p>
                          <w:p w:rsidR="006D4876" w:rsidRDefault="006D4876" w:rsidP="006D48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296D40" w:rsidRDefault="006D4876" w:rsidP="00782A11">
                            <w:pPr>
                              <w:wordWrap w:val="0"/>
                              <w:ind w:right="840" w:firstLineChars="1600" w:firstLine="336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（法人名）</w:t>
                            </w:r>
                            <w:r w:rsidR="00782A1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82A11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782A1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782A11">
                              <w:rPr>
                                <w:color w:val="000000" w:themeColor="text1"/>
                              </w:rPr>
                              <w:t xml:space="preserve">　　　　　　　　</w:t>
                            </w:r>
                            <w:r w:rsidR="00782A11">
                              <w:rPr>
                                <w:color w:val="000000" w:themeColor="text1"/>
                              </w:rPr>
                              <w:fldChar w:fldCharType="begin"/>
                            </w:r>
                            <w:r w:rsidR="00782A11">
                              <w:rPr>
                                <w:color w:val="000000" w:themeColor="text1"/>
                              </w:rPr>
                              <w:instrText xml:space="preserve"> </w:instrText>
                            </w:r>
                            <w:r w:rsidR="00782A11">
                              <w:rPr>
                                <w:rFonts w:hint="eastAsia"/>
                                <w:color w:val="000000" w:themeColor="text1"/>
                              </w:rPr>
                              <w:instrText>eq \o\ac(</w:instrText>
                            </w:r>
                            <w:r w:rsidR="00782A11">
                              <w:rPr>
                                <w:rFonts w:hint="eastAsia"/>
                                <w:color w:val="000000" w:themeColor="text1"/>
                              </w:rPr>
                              <w:instrText>○</w:instrText>
                            </w:r>
                            <w:r w:rsidR="00782A11">
                              <w:rPr>
                                <w:rFonts w:hint="eastAsia"/>
                                <w:color w:val="000000" w:themeColor="text1"/>
                              </w:rPr>
                              <w:instrText>,</w:instrText>
                            </w:r>
                            <w:r w:rsidR="00782A11" w:rsidRPr="00782A11">
                              <w:rPr>
                                <w:rFonts w:ascii="ＭＳ 明朝" w:hint="eastAsia"/>
                                <w:color w:val="000000" w:themeColor="text1"/>
                                <w:position w:val="1"/>
                                <w:sz w:val="14"/>
                              </w:rPr>
                              <w:instrText>印</w:instrText>
                            </w:r>
                            <w:r w:rsidR="00782A11">
                              <w:rPr>
                                <w:rFonts w:hint="eastAsia"/>
                                <w:color w:val="000000" w:themeColor="text1"/>
                              </w:rPr>
                              <w:instrText>)</w:instrText>
                            </w:r>
                            <w:r w:rsidR="00782A11">
                              <w:rPr>
                                <w:color w:val="000000" w:themeColor="text1"/>
                              </w:rPr>
                              <w:fldChar w:fldCharType="end"/>
                            </w:r>
                          </w:p>
                          <w:p w:rsidR="00296D40" w:rsidRDefault="006D4876" w:rsidP="00296D4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6D4876" w:rsidRDefault="006D4876" w:rsidP="00296D40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6D4876" w:rsidRDefault="006D4876" w:rsidP="006D487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6D4876" w:rsidRDefault="006D4876" w:rsidP="006D4876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貴団体で実施される予定である</w:t>
                            </w:r>
                            <w:r w:rsidR="00296D40">
                              <w:rPr>
                                <w:rFonts w:hint="eastAsia"/>
                                <w:color w:val="000000" w:themeColor="text1"/>
                              </w:rPr>
                              <w:t>会津駒ケ岳山頂湿原木道整備</w:t>
                            </w:r>
                            <w:r>
                              <w:rPr>
                                <w:color w:val="000000" w:themeColor="text1"/>
                              </w:rPr>
                              <w:t>事業に対し、下記の額を寄付することを申し出ます。</w:t>
                            </w:r>
                          </w:p>
                          <w:p w:rsidR="006D4876" w:rsidRPr="006D4876" w:rsidRDefault="006D4876" w:rsidP="006D4876">
                            <w:pPr>
                              <w:wordWrap w:val="0"/>
                              <w:ind w:right="840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D4876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bookmarkStart w:id="0" w:name="_GoBack"/>
                            <w:bookmarkEnd w:id="0"/>
                            <w:r w:rsidRPr="006D487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-1.05pt;margin-top:.5pt;width:425.25pt;height:3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" adj="11519,10769" filled="f" strokecolor="#1f4d78 [1604]" strokeweight="1pt">
                <v:textbox>
                  <w:txbxContent>
                    <w:p w:rsidR="006D4876" w:rsidRDefault="006D4876" w:rsidP="006D487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まち・ひと・しごと創生寄附活用事業に対する</w:t>
                      </w:r>
                      <w:r>
                        <w:rPr>
                          <w:color w:val="000000" w:themeColor="text1"/>
                        </w:rPr>
                        <w:t>寄附の申し出について</w:t>
                      </w:r>
                    </w:p>
                    <w:p w:rsidR="006D4876" w:rsidRDefault="006D4876" w:rsidP="006D48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D4876" w:rsidRDefault="006D4876" w:rsidP="006D48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D4876" w:rsidRDefault="006D4876" w:rsidP="006D4876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年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月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日</w:t>
                      </w:r>
                    </w:p>
                    <w:p w:rsidR="006D4876" w:rsidRDefault="006D4876" w:rsidP="006D48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D4876" w:rsidRDefault="006D4876" w:rsidP="006D487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檜枝岐村長</w:t>
                      </w:r>
                      <w:r>
                        <w:rPr>
                          <w:color w:val="000000" w:themeColor="text1"/>
                        </w:rPr>
                        <w:t xml:space="preserve">　殿</w:t>
                      </w:r>
                    </w:p>
                    <w:p w:rsidR="006D4876" w:rsidRDefault="006D4876" w:rsidP="006D48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296D40" w:rsidRDefault="006D4876" w:rsidP="00782A11">
                      <w:pPr>
                        <w:wordWrap w:val="0"/>
                        <w:ind w:right="840" w:firstLineChars="1600" w:firstLine="336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（法人名）</w:t>
                      </w:r>
                      <w:r w:rsidR="00782A11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82A11">
                        <w:rPr>
                          <w:color w:val="000000" w:themeColor="text1"/>
                        </w:rPr>
                        <w:t xml:space="preserve">　　</w:t>
                      </w:r>
                      <w:r w:rsidR="00782A11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782A11">
                        <w:rPr>
                          <w:color w:val="000000" w:themeColor="text1"/>
                        </w:rPr>
                        <w:t xml:space="preserve">　　　　　　　　</w:t>
                      </w:r>
                      <w:r w:rsidR="00782A11">
                        <w:rPr>
                          <w:color w:val="000000" w:themeColor="text1"/>
                        </w:rPr>
                        <w:fldChar w:fldCharType="begin"/>
                      </w:r>
                      <w:r w:rsidR="00782A11">
                        <w:rPr>
                          <w:color w:val="000000" w:themeColor="text1"/>
                        </w:rPr>
                        <w:instrText xml:space="preserve"> </w:instrText>
                      </w:r>
                      <w:r w:rsidR="00782A11">
                        <w:rPr>
                          <w:rFonts w:hint="eastAsia"/>
                          <w:color w:val="000000" w:themeColor="text1"/>
                        </w:rPr>
                        <w:instrText>eq \o\ac(</w:instrText>
                      </w:r>
                      <w:r w:rsidR="00782A11">
                        <w:rPr>
                          <w:rFonts w:hint="eastAsia"/>
                          <w:color w:val="000000" w:themeColor="text1"/>
                        </w:rPr>
                        <w:instrText>○</w:instrText>
                      </w:r>
                      <w:r w:rsidR="00782A11">
                        <w:rPr>
                          <w:rFonts w:hint="eastAsia"/>
                          <w:color w:val="000000" w:themeColor="text1"/>
                        </w:rPr>
                        <w:instrText>,</w:instrText>
                      </w:r>
                      <w:r w:rsidR="00782A11" w:rsidRPr="00782A11">
                        <w:rPr>
                          <w:rFonts w:ascii="ＭＳ 明朝" w:hint="eastAsia"/>
                          <w:color w:val="000000" w:themeColor="text1"/>
                          <w:position w:val="1"/>
                          <w:sz w:val="14"/>
                        </w:rPr>
                        <w:instrText>印</w:instrText>
                      </w:r>
                      <w:r w:rsidR="00782A11">
                        <w:rPr>
                          <w:rFonts w:hint="eastAsia"/>
                          <w:color w:val="000000" w:themeColor="text1"/>
                        </w:rPr>
                        <w:instrText>)</w:instrText>
                      </w:r>
                      <w:r w:rsidR="00782A11">
                        <w:rPr>
                          <w:color w:val="000000" w:themeColor="text1"/>
                        </w:rPr>
                        <w:fldChar w:fldCharType="end"/>
                      </w:r>
                    </w:p>
                    <w:p w:rsidR="00296D40" w:rsidRDefault="006D4876" w:rsidP="00296D40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6D4876" w:rsidRDefault="006D4876" w:rsidP="00296D40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　</w:t>
                      </w:r>
                    </w:p>
                    <w:p w:rsidR="006D4876" w:rsidRDefault="006D4876" w:rsidP="006D487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6D4876" w:rsidRDefault="006D4876" w:rsidP="006D4876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貴団体で実施される予定である</w:t>
                      </w:r>
                      <w:r w:rsidR="00296D40">
                        <w:rPr>
                          <w:rFonts w:hint="eastAsia"/>
                          <w:color w:val="000000" w:themeColor="text1"/>
                        </w:rPr>
                        <w:t>会津駒ケ岳山頂湿原木道整備</w:t>
                      </w:r>
                      <w:r>
                        <w:rPr>
                          <w:color w:val="000000" w:themeColor="text1"/>
                        </w:rPr>
                        <w:t>事業に対し、下記の額を寄付することを申し出ます。</w:t>
                      </w:r>
                    </w:p>
                    <w:p w:rsidR="006D4876" w:rsidRPr="006D4876" w:rsidRDefault="006D4876" w:rsidP="006D4876">
                      <w:pPr>
                        <w:wordWrap w:val="0"/>
                        <w:ind w:right="840"/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6D4876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bookmarkStart w:id="1" w:name="_GoBack"/>
                      <w:bookmarkEnd w:id="1"/>
                      <w:r w:rsidRPr="006D4876"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151E" w:rsidRPr="00291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1E"/>
    <w:rsid w:val="00084669"/>
    <w:rsid w:val="000C147A"/>
    <w:rsid w:val="0029151E"/>
    <w:rsid w:val="00296D40"/>
    <w:rsid w:val="006D4876"/>
    <w:rsid w:val="0078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66A254-9B23-4D39-904E-BB38E9652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51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151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151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151E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2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2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亜由美</dc:creator>
  <cp:keywords/>
  <dc:description/>
  <cp:lastModifiedBy>平野 亜由美</cp:lastModifiedBy>
  <cp:revision>4</cp:revision>
  <cp:lastPrinted>2018-04-12T05:14:00Z</cp:lastPrinted>
  <dcterms:created xsi:type="dcterms:W3CDTF">2017-11-21T00:08:00Z</dcterms:created>
  <dcterms:modified xsi:type="dcterms:W3CDTF">2018-04-12T05:31:00Z</dcterms:modified>
</cp:coreProperties>
</file>